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0"/>
        <w:gridCol w:w="2183"/>
        <w:gridCol w:w="3920"/>
        <w:gridCol w:w="1460"/>
        <w:gridCol w:w="1240"/>
        <w:gridCol w:w="1540"/>
      </w:tblGrid>
      <w:tr w:rsidR="007B56D1" w:rsidRPr="007B56D1" w14:paraId="533E4EE3" w14:textId="77777777" w:rsidTr="007B56D1">
        <w:trPr>
          <w:trHeight w:val="456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C842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s-ES"/>
                <w14:ligatures w14:val="none"/>
              </w:rPr>
              <w:t>FORMULARIO DE PREFERENCIAS</w:t>
            </w:r>
          </w:p>
        </w:tc>
      </w:tr>
      <w:tr w:rsidR="007B56D1" w:rsidRPr="007B56D1" w14:paraId="7EC2386D" w14:textId="77777777" w:rsidTr="007B56D1">
        <w:trPr>
          <w:trHeight w:val="288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3C2D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CONVOCATORIA OPE 500</w:t>
            </w:r>
          </w:p>
        </w:tc>
      </w:tr>
      <w:tr w:rsidR="007B56D1" w:rsidRPr="007B56D1" w14:paraId="7F9B168F" w14:textId="77777777" w:rsidTr="007B56D1">
        <w:trPr>
          <w:trHeight w:val="62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BA2A2" w14:textId="77777777" w:rsidR="007B56D1" w:rsidRPr="007B56D1" w:rsidRDefault="007B56D1" w:rsidP="007B56D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En Madrid, a </w:t>
            </w:r>
            <w:permStart w:id="1668746589" w:edGrp="everyone"/>
            <w:r w:rsidRPr="007B56D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</w:t>
            </w:r>
            <w:permEnd w:id="1668746589"/>
            <w:r w:rsidRPr="007B56D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día de febrero del año 2025</w:t>
            </w:r>
          </w:p>
        </w:tc>
      </w:tr>
      <w:tr w:rsidR="007B56D1" w:rsidRPr="007B56D1" w14:paraId="2EFBCE1F" w14:textId="77777777" w:rsidTr="007B56D1">
        <w:trPr>
          <w:trHeight w:val="780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D79EF" w14:textId="75ACFF09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proofErr w:type="gramStart"/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Yo,   </w:t>
            </w:r>
            <w:permStart w:id="1279286016" w:edGrp="everyone"/>
            <w:proofErr w:type="gramEnd"/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    </w:t>
            </w: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NOMBRE COMPLETO          </w:t>
            </w:r>
            <w:permEnd w:id="1279286016"/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, DNI </w:t>
            </w:r>
            <w:permStart w:id="1802766528" w:edGrp="everyone"/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1802766528"/>
          </w:p>
        </w:tc>
      </w:tr>
      <w:tr w:rsidR="007B56D1" w:rsidRPr="007B56D1" w14:paraId="02A6BF70" w14:textId="77777777" w:rsidTr="007B56D1">
        <w:trPr>
          <w:trHeight w:val="864"/>
        </w:trPr>
        <w:tc>
          <w:tcPr>
            <w:tcW w:w="13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F3E53" w14:textId="77777777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Informo mis preferencias de la lista de la categoría profesional Subgobernante/a, en el proceso de selección de 500 puestos de distintas categorías profesionales como personal laboral fijo para Paradores de Turismo de España, S.M.E., S.A., correspondientes a la Tasa de Reposición Ordinaria y Tasa de Reposición Especifica</w:t>
            </w:r>
          </w:p>
        </w:tc>
      </w:tr>
      <w:tr w:rsidR="007B56D1" w:rsidRPr="007B56D1" w14:paraId="5F28A921" w14:textId="77777777" w:rsidTr="007B56D1">
        <w:trPr>
          <w:trHeight w:val="372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AD187" w14:textId="77777777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4F779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695C1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BDAD1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64543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C042B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02B6A169" w14:textId="77777777" w:rsidTr="007B56D1">
        <w:trPr>
          <w:trHeight w:val="72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2501A"/>
            <w:noWrap/>
            <w:vAlign w:val="center"/>
            <w:hideMark/>
          </w:tcPr>
          <w:p w14:paraId="35ED4A14" w14:textId="77777777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sz w:val="28"/>
                <w:szCs w:val="28"/>
                <w:lang w:eastAsia="es-ES"/>
                <w14:ligatures w14:val="none"/>
              </w:rPr>
              <w:t>CATEGORÍA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FBB1A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  <w:t>Subgobernante/a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CC7C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66439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BADF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10C086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13B903F3" w14:textId="77777777" w:rsidTr="007B56D1">
        <w:trPr>
          <w:trHeight w:val="288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/>
            <w:noWrap/>
            <w:vAlign w:val="center"/>
            <w:hideMark/>
          </w:tcPr>
          <w:p w14:paraId="335AEC9F" w14:textId="77777777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NIVEL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6170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ACFB7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F8B00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7204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6D653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6946BD64" w14:textId="77777777" w:rsidTr="007B56D1">
        <w:trPr>
          <w:trHeight w:val="288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5DCE4"/>
            <w:noWrap/>
            <w:vAlign w:val="center"/>
            <w:hideMark/>
          </w:tcPr>
          <w:p w14:paraId="3BD933EE" w14:textId="77777777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ÁREA FUNCIONAL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A0336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PISOS Y LIMPIEZA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E89D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9924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8C635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8A7B7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2F9A966E" w14:textId="77777777" w:rsidTr="007B56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CA21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2EA08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8E5B0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4DEF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8624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8F563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1BEBC536" w14:textId="77777777" w:rsidTr="007B56D1">
        <w:trPr>
          <w:trHeight w:val="30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9CE08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PLAZAS DISPONIBLES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DB1A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583F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966FD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0ECB8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655F0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7A7826B6" w14:textId="77777777" w:rsidTr="007B56D1">
        <w:trPr>
          <w:trHeight w:val="300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F9671C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LISTA DE PLAZAS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6362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61A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D5E0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DCFF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EB0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32CC550D" w14:textId="77777777" w:rsidTr="007B56D1">
        <w:trPr>
          <w:trHeight w:val="564"/>
        </w:trPr>
        <w:tc>
          <w:tcPr>
            <w:tcW w:w="2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5DCE4"/>
            <w:noWrap/>
            <w:vAlign w:val="center"/>
            <w:hideMark/>
          </w:tcPr>
          <w:p w14:paraId="6E721DD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PARADOR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2AEF6F30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REFERENCIA</w:t>
            </w:r>
          </w:p>
        </w:tc>
        <w:tc>
          <w:tcPr>
            <w:tcW w:w="3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5DCE4"/>
            <w:vAlign w:val="center"/>
            <w:hideMark/>
          </w:tcPr>
          <w:p w14:paraId="3E895330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TIPO DE CONTRATO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35492E9B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% JORNADA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5DCE4"/>
            <w:vAlign w:val="center"/>
            <w:hideMark/>
          </w:tcPr>
          <w:p w14:paraId="538DC5CD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MESES Y PERIODO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5DCE4"/>
            <w:vAlign w:val="center"/>
            <w:hideMark/>
          </w:tcPr>
          <w:p w14:paraId="00EA2CFB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ORDEN PREFERENCIA</w:t>
            </w:r>
          </w:p>
        </w:tc>
      </w:tr>
      <w:tr w:rsidR="007B56D1" w:rsidRPr="007B56D1" w14:paraId="279E395F" w14:textId="77777777" w:rsidTr="007B56D1">
        <w:trPr>
          <w:trHeight w:val="588"/>
        </w:trPr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7B29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Arcos de la Frontera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AE1D2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1213</w:t>
            </w:r>
          </w:p>
        </w:tc>
        <w:tc>
          <w:tcPr>
            <w:tcW w:w="3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615CB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Ordinario jornada completa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F0B27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CB9B22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112A" w14:textId="2121C157" w:rsidR="007B56D1" w:rsidRPr="007B56D1" w:rsidRDefault="007B56D1" w:rsidP="007B56D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</w:t>
            </w:r>
            <w:permStart w:id="1377899619" w:edGrp="everyone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</w:t>
            </w:r>
            <w:permEnd w:id="1377899619"/>
            <w:r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   </w:t>
            </w:r>
            <w:permStart w:id="943138562" w:edGrp="everyone"/>
            <w:permEnd w:id="943138562"/>
          </w:p>
        </w:tc>
      </w:tr>
      <w:tr w:rsidR="007B56D1" w:rsidRPr="007B56D1" w14:paraId="472E8F34" w14:textId="77777777" w:rsidTr="007B56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C56E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F79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3FB40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AA436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7CEB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F9EC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> </w:t>
            </w:r>
          </w:p>
        </w:tc>
      </w:tr>
      <w:tr w:rsidR="007B56D1" w:rsidRPr="007B56D1" w14:paraId="7C84FF9C" w14:textId="77777777" w:rsidTr="007B56D1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887C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6E26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7A2FD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48F11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139C5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2160E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28D4EC68" w14:textId="77777777" w:rsidTr="007B56D1">
        <w:trPr>
          <w:trHeight w:val="756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EEC6D" w14:textId="77777777" w:rsidR="007B56D1" w:rsidRPr="007B56D1" w:rsidRDefault="007B56D1" w:rsidP="007B56D1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</w:pPr>
            <w:r w:rsidRPr="007B56D1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:lang w:eastAsia="es-ES"/>
                <w14:ligatures w14:val="none"/>
              </w:rPr>
              <w:t xml:space="preserve">FIRMADO:                                                                                  </w:t>
            </w:r>
          </w:p>
        </w:tc>
        <w:tc>
          <w:tcPr>
            <w:tcW w:w="3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FD0C2AE" w14:textId="5F81DF63" w:rsidR="007B56D1" w:rsidRPr="007B56D1" w:rsidRDefault="007B56D1" w:rsidP="007B56D1">
            <w:pPr>
              <w:spacing w:before="240"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</w:t>
            </w:r>
            <w:permStart w:id="1558448043" w:edGrp="everyone"/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  <w:t xml:space="preserve">                                                                          </w:t>
            </w:r>
            <w:permEnd w:id="1558448043"/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93FB6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E134B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6E67C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4711BDC1" w14:textId="77777777" w:rsidTr="007B56D1">
        <w:trPr>
          <w:trHeight w:val="300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0A18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EE4E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A415A4" w14:textId="77777777" w:rsidR="007B56D1" w:rsidRPr="007B56D1" w:rsidRDefault="007B56D1" w:rsidP="007B56D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F1B02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DAD1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65B84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  <w:tr w:rsidR="007B56D1" w:rsidRPr="007B56D1" w14:paraId="47C1FAF8" w14:textId="77777777" w:rsidTr="007B56D1">
        <w:trPr>
          <w:trHeight w:val="288"/>
        </w:trPr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770C" w14:textId="77777777" w:rsidR="007B56D1" w:rsidRPr="007B56D1" w:rsidRDefault="007B56D1" w:rsidP="007B56D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CA59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7AA6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DC44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6EBC1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F2241" w14:textId="77777777" w:rsidR="007B56D1" w:rsidRPr="007B56D1" w:rsidRDefault="007B56D1" w:rsidP="007B5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ES"/>
                <w14:ligatures w14:val="none"/>
              </w:rPr>
            </w:pPr>
          </w:p>
        </w:tc>
      </w:tr>
    </w:tbl>
    <w:p w14:paraId="56E2E623" w14:textId="77777777" w:rsidR="007B56D1" w:rsidRDefault="007B56D1"/>
    <w:sectPr w:rsidR="007B56D1" w:rsidSect="007B56D1">
      <w:pgSz w:w="16838" w:h="11906" w:orient="landscape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DNiDGxMhACq/K5No2VorQ6+8SKlACboP4KUovab2ROMIomcnY4NqGRK2k5BEI56hOpkiH9IAACcxk9qbsGwY8Q==" w:salt="+MzUPN61RXSeMqVUBavK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D1"/>
    <w:rsid w:val="002A22EF"/>
    <w:rsid w:val="007B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B02"/>
  <w15:chartTrackingRefBased/>
  <w15:docId w15:val="{75F708C6-517F-43D6-BA1B-1FA80557A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5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5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5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5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5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5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5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5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5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5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5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5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56D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56D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56D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56D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56D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56D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5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5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5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5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5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56D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56D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56D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5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56D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56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985</Characters>
  <Application>Microsoft Office Word</Application>
  <DocSecurity>8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Ibáñez</dc:creator>
  <cp:keywords/>
  <dc:description/>
  <cp:lastModifiedBy>María Teresa Ibáñez</cp:lastModifiedBy>
  <cp:revision>1</cp:revision>
  <dcterms:created xsi:type="dcterms:W3CDTF">2025-02-13T14:33:00Z</dcterms:created>
  <dcterms:modified xsi:type="dcterms:W3CDTF">2025-02-13T14:44:00Z</dcterms:modified>
</cp:coreProperties>
</file>